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76FCA" w14:textId="77777777" w:rsidR="00A72CD0" w:rsidRPr="00221741" w:rsidRDefault="00A72CD0" w:rsidP="00F03EAF">
      <w:pPr>
        <w:rPr>
          <w:sz w:val="30"/>
          <w:szCs w:val="30"/>
        </w:rPr>
      </w:pPr>
      <w:bookmarkStart w:id="0" w:name="_GoBack"/>
      <w:bookmarkEnd w:id="0"/>
    </w:p>
    <w:p w14:paraId="1C4886D4" w14:textId="77777777" w:rsidR="00A72CD0" w:rsidRPr="00221741" w:rsidRDefault="00A72CD0" w:rsidP="001B7051">
      <w:pPr>
        <w:jc w:val="center"/>
        <w:rPr>
          <w:b/>
          <w:bCs/>
          <w:color w:val="7030A0"/>
          <w:sz w:val="30"/>
          <w:szCs w:val="30"/>
        </w:rPr>
      </w:pPr>
      <w:r w:rsidRPr="00221741">
        <w:rPr>
          <w:b/>
          <w:bCs/>
          <w:color w:val="7030A0"/>
          <w:sz w:val="30"/>
          <w:szCs w:val="30"/>
        </w:rPr>
        <w:t>Zany Circus: Paradox</w:t>
      </w:r>
    </w:p>
    <w:p w14:paraId="256942D1" w14:textId="559E7AE0" w:rsidR="00A72CD0" w:rsidRPr="00221741" w:rsidRDefault="00A72CD0" w:rsidP="001B7051">
      <w:pPr>
        <w:jc w:val="center"/>
        <w:rPr>
          <w:b/>
          <w:bCs/>
          <w:color w:val="7030A0"/>
          <w:sz w:val="30"/>
          <w:szCs w:val="30"/>
        </w:rPr>
      </w:pPr>
      <w:r w:rsidRPr="00221741">
        <w:rPr>
          <w:b/>
          <w:bCs/>
          <w:color w:val="7030A0"/>
          <w:sz w:val="30"/>
          <w:szCs w:val="30"/>
        </w:rPr>
        <w:t xml:space="preserve">Written </w:t>
      </w:r>
      <w:r w:rsidR="00186CB7">
        <w:rPr>
          <w:b/>
          <w:bCs/>
          <w:color w:val="7030A0"/>
          <w:sz w:val="30"/>
          <w:szCs w:val="30"/>
        </w:rPr>
        <w:t>Q</w:t>
      </w:r>
      <w:r w:rsidRPr="00221741">
        <w:rPr>
          <w:b/>
          <w:bCs/>
          <w:color w:val="7030A0"/>
          <w:sz w:val="30"/>
          <w:szCs w:val="30"/>
        </w:rPr>
        <w:t>uestions</w:t>
      </w:r>
    </w:p>
    <w:p w14:paraId="5235108F" w14:textId="77777777" w:rsidR="00CB5FE7" w:rsidRPr="00221741" w:rsidRDefault="00CB5FE7" w:rsidP="001B7051">
      <w:pPr>
        <w:jc w:val="center"/>
        <w:rPr>
          <w:i/>
          <w:iCs/>
          <w:color w:val="7030A0"/>
          <w:sz w:val="30"/>
          <w:szCs w:val="30"/>
        </w:rPr>
      </w:pPr>
      <w:r w:rsidRPr="00221741">
        <w:rPr>
          <w:i/>
          <w:iCs/>
          <w:color w:val="7030A0"/>
          <w:sz w:val="30"/>
          <w:szCs w:val="30"/>
        </w:rPr>
        <w:t>Answer at least two thirds of these questions</w:t>
      </w:r>
    </w:p>
    <w:p w14:paraId="58C92679" w14:textId="77777777" w:rsidR="001B7051" w:rsidRPr="00221741" w:rsidRDefault="001B7051" w:rsidP="001B7051">
      <w:pPr>
        <w:jc w:val="center"/>
        <w:rPr>
          <w:b/>
          <w:bCs/>
          <w:sz w:val="30"/>
          <w:szCs w:val="30"/>
        </w:rPr>
      </w:pPr>
    </w:p>
    <w:p w14:paraId="37D5D8B5" w14:textId="77777777" w:rsidR="00EC5725" w:rsidRPr="00221741" w:rsidRDefault="005733F3" w:rsidP="00F03EAF">
      <w:pPr>
        <w:rPr>
          <w:color w:val="00B050"/>
          <w:sz w:val="30"/>
          <w:szCs w:val="30"/>
        </w:rPr>
      </w:pPr>
      <w:r w:rsidRPr="00221741">
        <w:rPr>
          <w:color w:val="00B050"/>
          <w:sz w:val="30"/>
          <w:szCs w:val="30"/>
        </w:rPr>
        <w:t xml:space="preserve">Why is dark matter called dark matter? </w:t>
      </w:r>
    </w:p>
    <w:p w14:paraId="21E76F0C" w14:textId="77777777" w:rsidR="005733F3" w:rsidRPr="00221741" w:rsidRDefault="005733F3" w:rsidP="00F03EAF">
      <w:pPr>
        <w:rPr>
          <w:color w:val="00B050"/>
          <w:sz w:val="30"/>
          <w:szCs w:val="30"/>
        </w:rPr>
      </w:pPr>
    </w:p>
    <w:p w14:paraId="469BEA4A" w14:textId="77777777" w:rsidR="005733F3" w:rsidRPr="00221741" w:rsidRDefault="00281489" w:rsidP="00F03EAF">
      <w:pPr>
        <w:rPr>
          <w:color w:val="00B050"/>
          <w:sz w:val="30"/>
          <w:szCs w:val="30"/>
        </w:rPr>
      </w:pPr>
      <w:r w:rsidRPr="00221741">
        <w:rPr>
          <w:color w:val="00B050"/>
          <w:sz w:val="30"/>
          <w:szCs w:val="30"/>
        </w:rPr>
        <w:t>Are quantum particles gigantic, or tiny?</w:t>
      </w:r>
    </w:p>
    <w:p w14:paraId="6677E4EF" w14:textId="77777777" w:rsidR="00281489" w:rsidRPr="00221741" w:rsidRDefault="00281489" w:rsidP="00F03EAF">
      <w:pPr>
        <w:rPr>
          <w:color w:val="00B050"/>
          <w:sz w:val="30"/>
          <w:szCs w:val="30"/>
        </w:rPr>
      </w:pPr>
    </w:p>
    <w:p w14:paraId="20968CAD" w14:textId="77777777" w:rsidR="00281489" w:rsidRPr="00221741" w:rsidRDefault="00281489" w:rsidP="00F03EAF">
      <w:pPr>
        <w:rPr>
          <w:color w:val="00B050"/>
          <w:sz w:val="30"/>
          <w:szCs w:val="30"/>
        </w:rPr>
      </w:pPr>
      <w:r w:rsidRPr="00221741">
        <w:rPr>
          <w:color w:val="00B050"/>
          <w:sz w:val="30"/>
          <w:szCs w:val="30"/>
        </w:rPr>
        <w:t xml:space="preserve">What is Gabby’s name? </w:t>
      </w:r>
    </w:p>
    <w:p w14:paraId="4A9F993F" w14:textId="77777777" w:rsidR="00281489" w:rsidRPr="00221741" w:rsidRDefault="00281489" w:rsidP="00F03EAF">
      <w:pPr>
        <w:rPr>
          <w:color w:val="00B050"/>
          <w:sz w:val="30"/>
          <w:szCs w:val="30"/>
        </w:rPr>
      </w:pPr>
    </w:p>
    <w:p w14:paraId="67C6DBE7" w14:textId="77777777" w:rsidR="00281489" w:rsidRPr="00221741" w:rsidRDefault="001055DF" w:rsidP="00F03EAF">
      <w:pPr>
        <w:rPr>
          <w:color w:val="00B050"/>
          <w:sz w:val="30"/>
          <w:szCs w:val="30"/>
        </w:rPr>
      </w:pPr>
      <w:r w:rsidRPr="00221741">
        <w:rPr>
          <w:color w:val="00B050"/>
          <w:sz w:val="30"/>
          <w:szCs w:val="30"/>
        </w:rPr>
        <w:t>Who was the goblin?</w:t>
      </w:r>
    </w:p>
    <w:p w14:paraId="52EF1AD6" w14:textId="77777777" w:rsidR="001055DF" w:rsidRPr="00221741" w:rsidRDefault="001055DF" w:rsidP="00F03EAF">
      <w:pPr>
        <w:rPr>
          <w:color w:val="00B050"/>
          <w:sz w:val="30"/>
          <w:szCs w:val="30"/>
        </w:rPr>
      </w:pPr>
    </w:p>
    <w:p w14:paraId="39E56F7D" w14:textId="77777777" w:rsidR="001055DF" w:rsidRPr="00221741" w:rsidRDefault="00145FAD" w:rsidP="00F03EAF">
      <w:pPr>
        <w:rPr>
          <w:color w:val="00B050"/>
          <w:sz w:val="30"/>
          <w:szCs w:val="30"/>
        </w:rPr>
      </w:pPr>
      <w:r w:rsidRPr="00221741">
        <w:rPr>
          <w:color w:val="00B050"/>
          <w:sz w:val="30"/>
          <w:szCs w:val="30"/>
        </w:rPr>
        <w:t>Which child tried to eat cat food</w:t>
      </w:r>
      <w:r w:rsidR="006E327D" w:rsidRPr="00221741">
        <w:rPr>
          <w:color w:val="00B050"/>
          <w:sz w:val="30"/>
          <w:szCs w:val="30"/>
        </w:rPr>
        <w:t xml:space="preserve">, and why? </w:t>
      </w:r>
    </w:p>
    <w:p w14:paraId="31F2EFE5" w14:textId="77777777" w:rsidR="00145FAD" w:rsidRPr="00221741" w:rsidRDefault="00145FAD" w:rsidP="00F03EAF">
      <w:pPr>
        <w:rPr>
          <w:color w:val="00B050"/>
          <w:sz w:val="30"/>
          <w:szCs w:val="30"/>
        </w:rPr>
      </w:pPr>
    </w:p>
    <w:p w14:paraId="4FE9E3BB" w14:textId="77777777" w:rsidR="006E327D" w:rsidRPr="00221741" w:rsidRDefault="00794289" w:rsidP="00F03EAF">
      <w:pPr>
        <w:rPr>
          <w:color w:val="00B050"/>
          <w:sz w:val="30"/>
          <w:szCs w:val="30"/>
        </w:rPr>
      </w:pPr>
      <w:r w:rsidRPr="00221741">
        <w:rPr>
          <w:color w:val="00B050"/>
          <w:sz w:val="30"/>
          <w:szCs w:val="30"/>
        </w:rPr>
        <w:t xml:space="preserve">Was </w:t>
      </w:r>
      <w:proofErr w:type="spellStart"/>
      <w:r w:rsidRPr="00221741">
        <w:rPr>
          <w:color w:val="00B050"/>
          <w:sz w:val="30"/>
          <w:szCs w:val="30"/>
        </w:rPr>
        <w:t>Shrödinger’s</w:t>
      </w:r>
      <w:proofErr w:type="spellEnd"/>
      <w:r w:rsidRPr="00221741">
        <w:rPr>
          <w:color w:val="00B050"/>
          <w:sz w:val="30"/>
          <w:szCs w:val="30"/>
        </w:rPr>
        <w:t xml:space="preserve"> cat dead, alive, or both? </w:t>
      </w:r>
    </w:p>
    <w:p w14:paraId="5AD257F8" w14:textId="77777777" w:rsidR="002045F0" w:rsidRPr="00221741" w:rsidRDefault="002045F0" w:rsidP="00F03EAF">
      <w:pPr>
        <w:rPr>
          <w:color w:val="00B050"/>
          <w:sz w:val="30"/>
          <w:szCs w:val="30"/>
        </w:rPr>
      </w:pPr>
    </w:p>
    <w:p w14:paraId="5285B988" w14:textId="77777777" w:rsidR="002045F0" w:rsidRPr="00221741" w:rsidRDefault="002045F0" w:rsidP="00F03EAF">
      <w:pPr>
        <w:rPr>
          <w:color w:val="00B050"/>
          <w:sz w:val="30"/>
          <w:szCs w:val="30"/>
        </w:rPr>
      </w:pPr>
      <w:r w:rsidRPr="00221741">
        <w:rPr>
          <w:color w:val="00B050"/>
          <w:sz w:val="30"/>
          <w:szCs w:val="30"/>
        </w:rPr>
        <w:t xml:space="preserve">Was Diogenes </w:t>
      </w:r>
      <w:r w:rsidR="008578AA" w:rsidRPr="00221741">
        <w:rPr>
          <w:color w:val="00B050"/>
          <w:sz w:val="30"/>
          <w:szCs w:val="30"/>
        </w:rPr>
        <w:t>a cynic, or a pragmatist?</w:t>
      </w:r>
    </w:p>
    <w:p w14:paraId="6F2B7A95" w14:textId="77777777" w:rsidR="00145FAD" w:rsidRPr="00221741" w:rsidRDefault="00145FAD" w:rsidP="00F03EAF">
      <w:pPr>
        <w:rPr>
          <w:color w:val="00B050"/>
          <w:sz w:val="30"/>
          <w:szCs w:val="30"/>
        </w:rPr>
      </w:pPr>
    </w:p>
    <w:p w14:paraId="720AA0B5" w14:textId="77777777" w:rsidR="00A72CD0" w:rsidRPr="00221741" w:rsidRDefault="008578AA" w:rsidP="00F03EAF">
      <w:pPr>
        <w:rPr>
          <w:color w:val="00B050"/>
          <w:sz w:val="30"/>
          <w:szCs w:val="30"/>
        </w:rPr>
      </w:pPr>
      <w:r w:rsidRPr="00221741">
        <w:rPr>
          <w:color w:val="00B050"/>
          <w:sz w:val="30"/>
          <w:szCs w:val="30"/>
        </w:rPr>
        <w:t xml:space="preserve">What do philosophers and scientists ask? </w:t>
      </w:r>
    </w:p>
    <w:p w14:paraId="1CC44641" w14:textId="77777777" w:rsidR="008578AA" w:rsidRPr="00221741" w:rsidRDefault="008578AA" w:rsidP="00F03EAF">
      <w:pPr>
        <w:rPr>
          <w:color w:val="00B050"/>
          <w:sz w:val="30"/>
          <w:szCs w:val="30"/>
        </w:rPr>
      </w:pPr>
    </w:p>
    <w:p w14:paraId="30C7E0E3" w14:textId="77777777" w:rsidR="00F03EAF" w:rsidRPr="00221741" w:rsidRDefault="00F03EAF">
      <w:pPr>
        <w:rPr>
          <w:color w:val="00B050"/>
          <w:sz w:val="30"/>
          <w:szCs w:val="30"/>
        </w:rPr>
      </w:pPr>
      <w:r w:rsidRPr="00221741">
        <w:rPr>
          <w:color w:val="00B050"/>
          <w:sz w:val="30"/>
          <w:szCs w:val="30"/>
        </w:rPr>
        <w:t>Isaac Newton once said, "Every body continues in its state of rest, or of uniform motion in a right line, unless it is compelled to change that state by forces impressed upon it." This sentence describes Newton's First Law of Motion. Do you think Newton's First Law of Motion also doubles as a metaphor for life? Clue - there are no wrong answers here. Be creative.</w:t>
      </w:r>
    </w:p>
    <w:p w14:paraId="7F0B43EC" w14:textId="77777777" w:rsidR="00F03EAF" w:rsidRPr="00221741" w:rsidRDefault="00F03EAF">
      <w:pPr>
        <w:rPr>
          <w:color w:val="00B050"/>
          <w:sz w:val="30"/>
          <w:szCs w:val="30"/>
        </w:rPr>
      </w:pPr>
    </w:p>
    <w:p w14:paraId="6E399E4E" w14:textId="77777777" w:rsidR="00E16A91" w:rsidRPr="00221741" w:rsidRDefault="00E16A91" w:rsidP="00E16A91">
      <w:pPr>
        <w:rPr>
          <w:color w:val="00B050"/>
          <w:sz w:val="30"/>
          <w:szCs w:val="30"/>
        </w:rPr>
      </w:pPr>
      <w:r w:rsidRPr="00221741">
        <w:rPr>
          <w:color w:val="00B050"/>
          <w:sz w:val="30"/>
          <w:szCs w:val="30"/>
        </w:rPr>
        <w:t>Diogenes thought that no one should be ashamed to do anything in public that was natural to do in private. Do you agree with him? Can you write a persuasive text in favour of your opinion?</w:t>
      </w:r>
    </w:p>
    <w:p w14:paraId="337B13FE" w14:textId="77777777" w:rsidR="00E16A91" w:rsidRPr="00221741" w:rsidRDefault="00E16A91" w:rsidP="00E16A91">
      <w:pPr>
        <w:rPr>
          <w:color w:val="00B050"/>
          <w:sz w:val="30"/>
          <w:szCs w:val="30"/>
        </w:rPr>
      </w:pPr>
    </w:p>
    <w:p w14:paraId="13BAC248" w14:textId="77777777" w:rsidR="00412A9B" w:rsidRPr="00221741" w:rsidRDefault="00F40514" w:rsidP="00F40514">
      <w:pPr>
        <w:rPr>
          <w:color w:val="00B050"/>
          <w:sz w:val="30"/>
          <w:szCs w:val="30"/>
        </w:rPr>
      </w:pPr>
      <w:r w:rsidRPr="00221741">
        <w:rPr>
          <w:color w:val="00B050"/>
          <w:sz w:val="30"/>
          <w:szCs w:val="30"/>
        </w:rPr>
        <w:t>Do you ever feel trapped by the values of the society you live in? Can you think of an aspect of society that you would change if you could?</w:t>
      </w:r>
    </w:p>
    <w:p w14:paraId="7EBBF0CF" w14:textId="77777777" w:rsidR="00412A9B" w:rsidRPr="00221741" w:rsidRDefault="00412A9B" w:rsidP="00F40514">
      <w:pPr>
        <w:rPr>
          <w:color w:val="00B050"/>
          <w:sz w:val="30"/>
          <w:szCs w:val="30"/>
        </w:rPr>
      </w:pPr>
    </w:p>
    <w:p w14:paraId="0B123F4C" w14:textId="77777777" w:rsidR="00F40514" w:rsidRPr="00221741" w:rsidRDefault="00F40514" w:rsidP="00F40514">
      <w:pPr>
        <w:rPr>
          <w:color w:val="00B050"/>
          <w:sz w:val="30"/>
          <w:szCs w:val="30"/>
        </w:rPr>
      </w:pPr>
      <w:r w:rsidRPr="00221741">
        <w:rPr>
          <w:color w:val="00B050"/>
          <w:sz w:val="30"/>
          <w:szCs w:val="30"/>
        </w:rPr>
        <w:t>Diogenes said, "He has most, who is most content with the least." What do you think this means?</w:t>
      </w:r>
    </w:p>
    <w:p w14:paraId="5612F118" w14:textId="77777777" w:rsidR="009C0D93" w:rsidRPr="00221741" w:rsidRDefault="009C0D93" w:rsidP="00F40514">
      <w:pPr>
        <w:rPr>
          <w:color w:val="00B050"/>
          <w:sz w:val="30"/>
          <w:szCs w:val="30"/>
        </w:rPr>
      </w:pPr>
    </w:p>
    <w:p w14:paraId="2FB7FF2F" w14:textId="77777777" w:rsidR="00603D70" w:rsidRPr="00221741" w:rsidRDefault="00F40514" w:rsidP="00F40514">
      <w:pPr>
        <w:rPr>
          <w:color w:val="00B050"/>
          <w:sz w:val="30"/>
          <w:szCs w:val="30"/>
        </w:rPr>
      </w:pPr>
      <w:r w:rsidRPr="00221741">
        <w:rPr>
          <w:color w:val="00B050"/>
          <w:sz w:val="30"/>
          <w:szCs w:val="30"/>
        </w:rPr>
        <w:t xml:space="preserve">Do a project on Diogenes in any way you want. Write a poem, make a movie, </w:t>
      </w:r>
      <w:proofErr w:type="gramStart"/>
      <w:r w:rsidRPr="00221741">
        <w:rPr>
          <w:color w:val="00B050"/>
          <w:sz w:val="30"/>
          <w:szCs w:val="30"/>
        </w:rPr>
        <w:t>draw</w:t>
      </w:r>
      <w:proofErr w:type="gramEnd"/>
      <w:r w:rsidRPr="00221741">
        <w:rPr>
          <w:color w:val="00B050"/>
          <w:sz w:val="30"/>
          <w:szCs w:val="30"/>
        </w:rPr>
        <w:t xml:space="preserve"> a picture, read a book. Whatever appeals to </w:t>
      </w:r>
      <w:proofErr w:type="gramStart"/>
      <w:r w:rsidRPr="00221741">
        <w:rPr>
          <w:color w:val="00B050"/>
          <w:sz w:val="30"/>
          <w:szCs w:val="30"/>
        </w:rPr>
        <w:t>you.</w:t>
      </w:r>
      <w:proofErr w:type="gramEnd"/>
    </w:p>
    <w:p w14:paraId="40C58345" w14:textId="77777777" w:rsidR="00603D70" w:rsidRPr="00221741" w:rsidRDefault="00603D70" w:rsidP="00F40514">
      <w:pPr>
        <w:rPr>
          <w:color w:val="00B050"/>
          <w:sz w:val="30"/>
          <w:szCs w:val="30"/>
        </w:rPr>
      </w:pPr>
    </w:p>
    <w:p w14:paraId="7449B5B2" w14:textId="02DD4E1D" w:rsidR="001A09AC" w:rsidRDefault="00F4340A" w:rsidP="001A09AC">
      <w:pPr>
        <w:rPr>
          <w:color w:val="00B050"/>
          <w:sz w:val="30"/>
          <w:szCs w:val="30"/>
        </w:rPr>
      </w:pPr>
      <w:r w:rsidRPr="00221741">
        <w:rPr>
          <w:color w:val="00B050"/>
          <w:sz w:val="30"/>
          <w:szCs w:val="30"/>
        </w:rPr>
        <w:t>What does the acronym AC/DC</w:t>
      </w:r>
      <w:r w:rsidR="00FC0822" w:rsidRPr="00221741">
        <w:rPr>
          <w:color w:val="00B050"/>
          <w:sz w:val="30"/>
          <w:szCs w:val="30"/>
        </w:rPr>
        <w:t xml:space="preserve"> stand for?</w:t>
      </w:r>
    </w:p>
    <w:p w14:paraId="7F0A5FD6" w14:textId="4C0B8284" w:rsidR="00335B9E" w:rsidRDefault="00335B9E" w:rsidP="001A09AC">
      <w:pPr>
        <w:rPr>
          <w:color w:val="00B050"/>
          <w:sz w:val="30"/>
          <w:szCs w:val="30"/>
        </w:rPr>
      </w:pPr>
    </w:p>
    <w:p w14:paraId="709AD067" w14:textId="77F17659" w:rsidR="00335B9E" w:rsidRPr="00221741" w:rsidRDefault="00335B9E" w:rsidP="001A09AC">
      <w:pPr>
        <w:rPr>
          <w:color w:val="00B050"/>
          <w:sz w:val="30"/>
          <w:szCs w:val="30"/>
        </w:rPr>
      </w:pPr>
      <w:r>
        <w:rPr>
          <w:color w:val="00B050"/>
          <w:sz w:val="30"/>
          <w:szCs w:val="30"/>
        </w:rPr>
        <w:t>Why did Thomas Edison electrocute an elephant?</w:t>
      </w:r>
    </w:p>
    <w:p w14:paraId="4ACC6061" w14:textId="77777777" w:rsidR="00513D86" w:rsidRPr="00221741" w:rsidRDefault="00513D86" w:rsidP="001A09AC">
      <w:pPr>
        <w:rPr>
          <w:color w:val="00B050"/>
          <w:sz w:val="30"/>
          <w:szCs w:val="30"/>
        </w:rPr>
      </w:pPr>
    </w:p>
    <w:p w14:paraId="1D9A46AD" w14:textId="77777777" w:rsidR="00513D86" w:rsidRPr="00221741" w:rsidRDefault="00513D86" w:rsidP="00513D86">
      <w:pPr>
        <w:rPr>
          <w:color w:val="00B050"/>
          <w:sz w:val="30"/>
          <w:szCs w:val="30"/>
        </w:rPr>
      </w:pPr>
      <w:r w:rsidRPr="00221741">
        <w:rPr>
          <w:color w:val="00B050"/>
          <w:sz w:val="30"/>
          <w:szCs w:val="30"/>
        </w:rPr>
        <w:t>If you could time-travel, where would you go? What would you do? Who would you meet?</w:t>
      </w:r>
    </w:p>
    <w:p w14:paraId="429621BB" w14:textId="77777777" w:rsidR="00513D86" w:rsidRPr="00221741" w:rsidRDefault="00513D86" w:rsidP="00513D86">
      <w:pPr>
        <w:rPr>
          <w:sz w:val="30"/>
          <w:szCs w:val="30"/>
        </w:rPr>
      </w:pPr>
    </w:p>
    <w:p w14:paraId="1498D655" w14:textId="77777777" w:rsidR="001B7051" w:rsidRPr="00221741" w:rsidRDefault="001B7051" w:rsidP="001A09AC">
      <w:pPr>
        <w:rPr>
          <w:sz w:val="30"/>
          <w:szCs w:val="30"/>
        </w:rPr>
      </w:pPr>
    </w:p>
    <w:p w14:paraId="466334B9" w14:textId="77777777" w:rsidR="001B7051" w:rsidRPr="00221741" w:rsidRDefault="001B7051" w:rsidP="001A09AC">
      <w:pPr>
        <w:rPr>
          <w:sz w:val="30"/>
          <w:szCs w:val="30"/>
        </w:rPr>
      </w:pPr>
    </w:p>
    <w:p w14:paraId="66EA7FBC" w14:textId="77777777" w:rsidR="001B7051" w:rsidRPr="00221741" w:rsidRDefault="001B7051" w:rsidP="001A09AC">
      <w:pPr>
        <w:rPr>
          <w:sz w:val="30"/>
          <w:szCs w:val="30"/>
        </w:rPr>
      </w:pPr>
    </w:p>
    <w:p w14:paraId="4D334A07" w14:textId="77777777" w:rsidR="001B7051" w:rsidRPr="00221741" w:rsidRDefault="001B7051" w:rsidP="001B7051">
      <w:pPr>
        <w:jc w:val="center"/>
        <w:rPr>
          <w:b/>
          <w:bCs/>
          <w:color w:val="7030A0"/>
          <w:sz w:val="30"/>
          <w:szCs w:val="30"/>
        </w:rPr>
      </w:pPr>
      <w:r w:rsidRPr="00221741">
        <w:rPr>
          <w:b/>
          <w:bCs/>
          <w:color w:val="7030A0"/>
          <w:sz w:val="30"/>
          <w:szCs w:val="30"/>
        </w:rPr>
        <w:t>Zany Circus: Paradox</w:t>
      </w:r>
    </w:p>
    <w:p w14:paraId="43ABDC9D" w14:textId="77777777" w:rsidR="001B7051" w:rsidRPr="00221741" w:rsidRDefault="001B7051" w:rsidP="001B7051">
      <w:pPr>
        <w:jc w:val="center"/>
        <w:rPr>
          <w:b/>
          <w:bCs/>
          <w:color w:val="7030A0"/>
          <w:sz w:val="30"/>
          <w:szCs w:val="30"/>
        </w:rPr>
      </w:pPr>
      <w:r w:rsidRPr="00221741">
        <w:rPr>
          <w:b/>
          <w:bCs/>
          <w:color w:val="7030A0"/>
          <w:sz w:val="30"/>
          <w:szCs w:val="30"/>
        </w:rPr>
        <w:t>Activities</w:t>
      </w:r>
    </w:p>
    <w:p w14:paraId="333B465B" w14:textId="77777777" w:rsidR="00F26F26" w:rsidRPr="00221741" w:rsidRDefault="00C31BD0" w:rsidP="00C31BD0">
      <w:pPr>
        <w:jc w:val="center"/>
        <w:rPr>
          <w:i/>
          <w:iCs/>
          <w:sz w:val="30"/>
          <w:szCs w:val="30"/>
        </w:rPr>
      </w:pPr>
      <w:r w:rsidRPr="00221741">
        <w:rPr>
          <w:i/>
          <w:iCs/>
          <w:color w:val="7030A0"/>
          <w:sz w:val="30"/>
          <w:szCs w:val="30"/>
        </w:rPr>
        <w:t>Complete at least two of the following</w:t>
      </w:r>
      <w:r w:rsidR="00CB5FE7" w:rsidRPr="00221741">
        <w:rPr>
          <w:i/>
          <w:iCs/>
          <w:color w:val="7030A0"/>
          <w:sz w:val="30"/>
          <w:szCs w:val="30"/>
        </w:rPr>
        <w:t xml:space="preserve"> activities</w:t>
      </w:r>
    </w:p>
    <w:p w14:paraId="0406EA4D" w14:textId="77777777" w:rsidR="00FC0822" w:rsidRPr="00221741" w:rsidRDefault="00FC0822" w:rsidP="001A09AC">
      <w:pPr>
        <w:rPr>
          <w:sz w:val="30"/>
          <w:szCs w:val="30"/>
        </w:rPr>
      </w:pPr>
    </w:p>
    <w:p w14:paraId="18574C44" w14:textId="77777777" w:rsidR="00C31BD0" w:rsidRPr="009E667D" w:rsidRDefault="00C31BD0" w:rsidP="00F76A45">
      <w:pPr>
        <w:rPr>
          <w:color w:val="0070C0"/>
          <w:sz w:val="30"/>
          <w:szCs w:val="30"/>
        </w:rPr>
      </w:pPr>
      <w:r w:rsidRPr="009E667D">
        <w:rPr>
          <w:color w:val="0070C0"/>
          <w:sz w:val="30"/>
          <w:szCs w:val="30"/>
        </w:rPr>
        <w:t>Write a story or poem about what you would do if you could time travel.</w:t>
      </w:r>
    </w:p>
    <w:p w14:paraId="68157A55" w14:textId="77777777" w:rsidR="00C31BD0" w:rsidRPr="009E667D" w:rsidRDefault="00C31BD0" w:rsidP="00F76A45">
      <w:pPr>
        <w:rPr>
          <w:color w:val="0070C0"/>
          <w:sz w:val="30"/>
          <w:szCs w:val="30"/>
        </w:rPr>
      </w:pPr>
    </w:p>
    <w:p w14:paraId="1B030079" w14:textId="77777777" w:rsidR="00C31BD0" w:rsidRPr="009E667D" w:rsidRDefault="00C31BD0" w:rsidP="00F76A45">
      <w:pPr>
        <w:rPr>
          <w:color w:val="0070C0"/>
          <w:sz w:val="30"/>
          <w:szCs w:val="30"/>
        </w:rPr>
      </w:pPr>
      <w:r w:rsidRPr="009E667D">
        <w:rPr>
          <w:color w:val="0070C0"/>
          <w:sz w:val="30"/>
          <w:szCs w:val="30"/>
        </w:rPr>
        <w:t xml:space="preserve">If you have a favourite book, write a review. You can include things like who/what the book is about, what genre it is, what you like about it, and who your favourite character is. </w:t>
      </w:r>
    </w:p>
    <w:p w14:paraId="5D35E385" w14:textId="77777777" w:rsidR="00C31BD0" w:rsidRPr="009E667D" w:rsidRDefault="00C31BD0" w:rsidP="001A09AC">
      <w:pPr>
        <w:rPr>
          <w:color w:val="0070C0"/>
          <w:sz w:val="30"/>
          <w:szCs w:val="30"/>
        </w:rPr>
      </w:pPr>
    </w:p>
    <w:p w14:paraId="77663CAE" w14:textId="77777777" w:rsidR="00247678" w:rsidRPr="009E667D" w:rsidRDefault="00F55897" w:rsidP="001A09AC">
      <w:pPr>
        <w:rPr>
          <w:color w:val="0070C0"/>
          <w:sz w:val="30"/>
          <w:szCs w:val="30"/>
        </w:rPr>
      </w:pPr>
      <w:r w:rsidRPr="009E667D">
        <w:rPr>
          <w:color w:val="0070C0"/>
          <w:sz w:val="30"/>
          <w:szCs w:val="30"/>
        </w:rPr>
        <w:t xml:space="preserve">If you make a colour wheel, and get it to spin fast </w:t>
      </w:r>
      <w:r w:rsidR="00247678" w:rsidRPr="009E667D">
        <w:rPr>
          <w:color w:val="0070C0"/>
          <w:sz w:val="30"/>
          <w:szCs w:val="30"/>
        </w:rPr>
        <w:t>enough, the colours will seem to mix together and create a white blur</w:t>
      </w:r>
      <w:r w:rsidRPr="009E667D">
        <w:rPr>
          <w:color w:val="0070C0"/>
          <w:sz w:val="30"/>
          <w:szCs w:val="30"/>
        </w:rPr>
        <w:t xml:space="preserve">. </w:t>
      </w:r>
      <w:r w:rsidR="00247678" w:rsidRPr="009E667D">
        <w:rPr>
          <w:color w:val="0070C0"/>
          <w:sz w:val="30"/>
          <w:szCs w:val="30"/>
        </w:rPr>
        <w:t>This is because when all the different wavelengths (colours) of light are combined, our eyes perceive it as white light. Give it a try, if you're crafty or bored. All you need is a circle of strong white paper, coloured pencils, and an</w:t>
      </w:r>
      <w:r w:rsidR="00C00840" w:rsidRPr="009E667D">
        <w:rPr>
          <w:color w:val="0070C0"/>
          <w:sz w:val="30"/>
          <w:szCs w:val="30"/>
        </w:rPr>
        <w:t xml:space="preserve"> </w:t>
      </w:r>
      <w:r w:rsidR="00247678" w:rsidRPr="009E667D">
        <w:rPr>
          <w:color w:val="0070C0"/>
          <w:sz w:val="30"/>
          <w:szCs w:val="30"/>
        </w:rPr>
        <w:t>extra pencil to poke through the middle of the circle when you are finished. You can use the extra pokey-pencil as a pivot to spin your paper. Or you can (carefully!) blu-tack your colour wheel to the centre of a pedestal fan. Or you can write a lovely message on the back, and mail it to your Nan. She would like that.</w:t>
      </w:r>
    </w:p>
    <w:p w14:paraId="2832D779" w14:textId="77777777" w:rsidR="00C00840" w:rsidRPr="009E667D" w:rsidRDefault="00C00840">
      <w:pPr>
        <w:rPr>
          <w:color w:val="0070C0"/>
          <w:sz w:val="30"/>
          <w:szCs w:val="30"/>
        </w:rPr>
      </w:pPr>
    </w:p>
    <w:p w14:paraId="418104F7" w14:textId="77777777" w:rsidR="00C00840" w:rsidRPr="009E667D" w:rsidRDefault="00FE33F3">
      <w:pPr>
        <w:rPr>
          <w:color w:val="0070C0"/>
          <w:sz w:val="30"/>
          <w:szCs w:val="30"/>
        </w:rPr>
      </w:pPr>
      <w:r w:rsidRPr="009E667D">
        <w:rPr>
          <w:color w:val="0070C0"/>
          <w:sz w:val="30"/>
          <w:szCs w:val="30"/>
        </w:rPr>
        <w:t xml:space="preserve">If you want a wonderful new outfit, but your parents don’t want to go shopping, </w:t>
      </w:r>
      <w:r w:rsidR="00903F55" w:rsidRPr="009E667D">
        <w:rPr>
          <w:color w:val="0070C0"/>
          <w:sz w:val="30"/>
          <w:szCs w:val="30"/>
        </w:rPr>
        <w:t>grab</w:t>
      </w:r>
      <w:r w:rsidRPr="009E667D">
        <w:rPr>
          <w:color w:val="0070C0"/>
          <w:sz w:val="30"/>
          <w:szCs w:val="30"/>
        </w:rPr>
        <w:t xml:space="preserve"> a bed sheet and make a chiton. </w:t>
      </w:r>
      <w:proofErr w:type="gramStart"/>
      <w:r w:rsidRPr="009E667D">
        <w:rPr>
          <w:color w:val="0070C0"/>
          <w:sz w:val="30"/>
          <w:szCs w:val="30"/>
        </w:rPr>
        <w:t>With permission, of course.</w:t>
      </w:r>
      <w:proofErr w:type="gramEnd"/>
      <w:r w:rsidR="00380D52" w:rsidRPr="009E667D">
        <w:rPr>
          <w:color w:val="0070C0"/>
          <w:sz w:val="30"/>
          <w:szCs w:val="30"/>
        </w:rPr>
        <w:t xml:space="preserve"> </w:t>
      </w:r>
      <w:r w:rsidRPr="009E667D">
        <w:rPr>
          <w:color w:val="0070C0"/>
          <w:sz w:val="30"/>
          <w:szCs w:val="30"/>
        </w:rPr>
        <w:t xml:space="preserve">If you fold the sheets in halves, thirds or quarters (depending on your height), you should be able to make trendy chitons </w:t>
      </w:r>
      <w:proofErr w:type="gramStart"/>
      <w:r w:rsidRPr="009E667D">
        <w:rPr>
          <w:color w:val="0070C0"/>
          <w:sz w:val="30"/>
          <w:szCs w:val="30"/>
        </w:rPr>
        <w:t>without</w:t>
      </w:r>
      <w:proofErr w:type="gramEnd"/>
      <w:r w:rsidRPr="009E667D">
        <w:rPr>
          <w:color w:val="0070C0"/>
          <w:sz w:val="30"/>
          <w:szCs w:val="30"/>
        </w:rPr>
        <w:t xml:space="preserve"> cutting anything.</w:t>
      </w:r>
      <w:r w:rsidR="00380D52" w:rsidRPr="009E667D">
        <w:rPr>
          <w:color w:val="0070C0"/>
          <w:sz w:val="30"/>
          <w:szCs w:val="30"/>
        </w:rPr>
        <w:t xml:space="preserve"> </w:t>
      </w:r>
      <w:proofErr w:type="gramStart"/>
      <w:r w:rsidRPr="009E667D">
        <w:rPr>
          <w:color w:val="0070C0"/>
          <w:sz w:val="30"/>
          <w:szCs w:val="30"/>
        </w:rPr>
        <w:t>Clothes-pegs</w:t>
      </w:r>
      <w:proofErr w:type="gramEnd"/>
      <w:r w:rsidRPr="009E667D">
        <w:rPr>
          <w:color w:val="0070C0"/>
          <w:sz w:val="30"/>
          <w:szCs w:val="30"/>
        </w:rPr>
        <w:t xml:space="preserve"> make great clips and brooches, especially when you decorate them with paint and glitter. Ancient Greeks didn't use glitter, but that doesn't mean you can't!</w:t>
      </w:r>
    </w:p>
    <w:p w14:paraId="0DA84090" w14:textId="77777777" w:rsidR="00F621F4" w:rsidRPr="009E667D" w:rsidRDefault="00F621F4">
      <w:pPr>
        <w:rPr>
          <w:color w:val="0070C0"/>
          <w:sz w:val="30"/>
          <w:szCs w:val="30"/>
        </w:rPr>
      </w:pPr>
    </w:p>
    <w:p w14:paraId="0AC19D12" w14:textId="77777777" w:rsidR="005102EC" w:rsidRPr="009E667D" w:rsidRDefault="005102EC">
      <w:pPr>
        <w:rPr>
          <w:color w:val="0070C0"/>
          <w:sz w:val="30"/>
          <w:szCs w:val="30"/>
        </w:rPr>
      </w:pPr>
      <w:r w:rsidRPr="009E667D">
        <w:rPr>
          <w:color w:val="0070C0"/>
          <w:sz w:val="30"/>
          <w:szCs w:val="30"/>
        </w:rPr>
        <w:t>When the Zany Circus kids time travelled for the second time, they saw the Parthenon. Look it up, and try to make a replica of it, using pop sticks and blu-tack, or skewers and marshmallows, or something else and something else. Or draw it. Or build it in Minecraft. Or stare longingly at the Parthenon, imagining what it would feel like to stand in the shadow of history. Or, take the aforementioned pop sticks and blu-tack, and make a booby trap instead.</w:t>
      </w:r>
    </w:p>
    <w:p w14:paraId="40B37D54" w14:textId="77777777" w:rsidR="005102EC" w:rsidRPr="009E667D" w:rsidRDefault="005102EC">
      <w:pPr>
        <w:rPr>
          <w:color w:val="0070C0"/>
          <w:sz w:val="30"/>
          <w:szCs w:val="30"/>
        </w:rPr>
      </w:pPr>
    </w:p>
    <w:p w14:paraId="40DBC56D" w14:textId="77777777" w:rsidR="004179E8" w:rsidRPr="009E667D" w:rsidRDefault="003C15D1">
      <w:pPr>
        <w:rPr>
          <w:color w:val="0070C0"/>
          <w:sz w:val="30"/>
          <w:szCs w:val="30"/>
        </w:rPr>
      </w:pPr>
      <w:r w:rsidRPr="009E667D">
        <w:rPr>
          <w:color w:val="0070C0"/>
          <w:sz w:val="30"/>
          <w:szCs w:val="30"/>
        </w:rPr>
        <w:t xml:space="preserve">If you </w:t>
      </w:r>
      <w:r w:rsidR="004179E8" w:rsidRPr="009E667D">
        <w:rPr>
          <w:color w:val="0070C0"/>
          <w:sz w:val="30"/>
          <w:szCs w:val="30"/>
        </w:rPr>
        <w:t>have a f</w:t>
      </w:r>
      <w:r w:rsidRPr="009E667D">
        <w:rPr>
          <w:color w:val="0070C0"/>
          <w:sz w:val="30"/>
          <w:szCs w:val="30"/>
        </w:rPr>
        <w:t xml:space="preserve">ew </w:t>
      </w:r>
      <w:r w:rsidR="004179E8" w:rsidRPr="009E667D">
        <w:rPr>
          <w:color w:val="0070C0"/>
          <w:sz w:val="30"/>
          <w:szCs w:val="30"/>
        </w:rPr>
        <w:t>siblings around, you could try performing the ‘Just Might Be Zany’ song with them, with each of you playing the part of a different character. You will find the lyrics in this book</w:t>
      </w:r>
      <w:r w:rsidR="009C38C1" w:rsidRPr="009E667D">
        <w:rPr>
          <w:color w:val="0070C0"/>
          <w:sz w:val="30"/>
          <w:szCs w:val="30"/>
        </w:rPr>
        <w:t>let</w:t>
      </w:r>
      <w:r w:rsidR="004179E8" w:rsidRPr="009E667D">
        <w:rPr>
          <w:color w:val="0070C0"/>
          <w:sz w:val="30"/>
          <w:szCs w:val="30"/>
        </w:rPr>
        <w:t xml:space="preserve">. If you wanted to, you could even dress up as the characters. Or use the puppets </w:t>
      </w:r>
      <w:r w:rsidR="009C38C1" w:rsidRPr="009E667D">
        <w:rPr>
          <w:color w:val="0070C0"/>
          <w:sz w:val="30"/>
          <w:szCs w:val="30"/>
        </w:rPr>
        <w:t>templates</w:t>
      </w:r>
      <w:r w:rsidR="004179E8" w:rsidRPr="009E667D">
        <w:rPr>
          <w:color w:val="0070C0"/>
          <w:sz w:val="30"/>
          <w:szCs w:val="30"/>
        </w:rPr>
        <w:t xml:space="preserve"> to create a video clip to go with the song.</w:t>
      </w:r>
      <w:r w:rsidR="009C38C1" w:rsidRPr="009E667D">
        <w:rPr>
          <w:color w:val="0070C0"/>
          <w:sz w:val="30"/>
          <w:szCs w:val="30"/>
        </w:rPr>
        <w:t xml:space="preserve"> Puppet Pals (or a similar app) </w:t>
      </w:r>
      <w:r w:rsidR="005B5B69" w:rsidRPr="009E667D">
        <w:rPr>
          <w:color w:val="0070C0"/>
          <w:sz w:val="30"/>
          <w:szCs w:val="30"/>
        </w:rPr>
        <w:t>can help you turn your puppets into</w:t>
      </w:r>
      <w:r w:rsidR="00073B64" w:rsidRPr="009E667D">
        <w:rPr>
          <w:color w:val="0070C0"/>
          <w:sz w:val="30"/>
          <w:szCs w:val="30"/>
        </w:rPr>
        <w:t xml:space="preserve"> simple </w:t>
      </w:r>
      <w:r w:rsidR="005B5B69" w:rsidRPr="009E667D">
        <w:rPr>
          <w:color w:val="0070C0"/>
          <w:sz w:val="30"/>
          <w:szCs w:val="30"/>
        </w:rPr>
        <w:t xml:space="preserve">animations. </w:t>
      </w:r>
    </w:p>
    <w:p w14:paraId="4A31AC21" w14:textId="77777777" w:rsidR="00EC7C17" w:rsidRPr="009E667D" w:rsidRDefault="00EC7C17">
      <w:pPr>
        <w:rPr>
          <w:color w:val="0070C0"/>
          <w:sz w:val="30"/>
          <w:szCs w:val="30"/>
        </w:rPr>
      </w:pPr>
    </w:p>
    <w:p w14:paraId="6EA55D67" w14:textId="77777777" w:rsidR="00EC7C17" w:rsidRPr="009E667D" w:rsidRDefault="00EC7C17">
      <w:pPr>
        <w:rPr>
          <w:color w:val="0070C0"/>
          <w:sz w:val="30"/>
          <w:szCs w:val="30"/>
        </w:rPr>
      </w:pPr>
      <w:r w:rsidRPr="009E667D">
        <w:rPr>
          <w:color w:val="0070C0"/>
          <w:sz w:val="30"/>
          <w:szCs w:val="30"/>
        </w:rPr>
        <w:t xml:space="preserve">Draw a silhouette of yourself on a piece of cardboard. It doesn't have to be big. 15cm from head to toe is fine. Cut out the silhouette-doll, and decorate it with woollen hair, crayon-skin, </w:t>
      </w:r>
      <w:r w:rsidR="00004C7D" w:rsidRPr="009E667D">
        <w:rPr>
          <w:color w:val="0070C0"/>
          <w:sz w:val="30"/>
          <w:szCs w:val="30"/>
        </w:rPr>
        <w:t xml:space="preserve">googly eyes, </w:t>
      </w:r>
      <w:r w:rsidRPr="009E667D">
        <w:rPr>
          <w:color w:val="0070C0"/>
          <w:sz w:val="30"/>
          <w:szCs w:val="30"/>
        </w:rPr>
        <w:t>and anything else you can think of. Measure the doll, or trace around it on a piece of paper, so you can design clothes to fit him or her. When you cut out the clothes, make sure you leave sticky-</w:t>
      </w:r>
      <w:proofErr w:type="spellStart"/>
      <w:r w:rsidRPr="009E667D">
        <w:rPr>
          <w:color w:val="0070C0"/>
          <w:sz w:val="30"/>
          <w:szCs w:val="30"/>
        </w:rPr>
        <w:t>outy</w:t>
      </w:r>
      <w:proofErr w:type="spellEnd"/>
      <w:r w:rsidRPr="009E667D">
        <w:rPr>
          <w:color w:val="0070C0"/>
          <w:sz w:val="30"/>
          <w:szCs w:val="30"/>
        </w:rPr>
        <w:t xml:space="preserve"> tabs around the edges. You can fold the tabs around the back of the doll to make the clothes stay on. You can be a fashion designer, or make clothes from different historical eras. You can set up interesting or funny </w:t>
      </w:r>
      <w:proofErr w:type="gramStart"/>
      <w:r w:rsidRPr="009E667D">
        <w:rPr>
          <w:color w:val="0070C0"/>
          <w:sz w:val="30"/>
          <w:szCs w:val="30"/>
        </w:rPr>
        <w:t>back-drops</w:t>
      </w:r>
      <w:proofErr w:type="gramEnd"/>
      <w:r w:rsidRPr="009E667D">
        <w:rPr>
          <w:color w:val="0070C0"/>
          <w:sz w:val="30"/>
          <w:szCs w:val="30"/>
        </w:rPr>
        <w:t xml:space="preserve"> for your paper-doll, and take photos. You can use the photos to create a comic book to explain the story behind the photographs.</w:t>
      </w:r>
      <w:r w:rsidR="001A4016" w:rsidRPr="009E667D">
        <w:rPr>
          <w:color w:val="0070C0"/>
          <w:sz w:val="30"/>
          <w:szCs w:val="30"/>
        </w:rPr>
        <w:t xml:space="preserve"> </w:t>
      </w:r>
      <w:r w:rsidRPr="009E667D">
        <w:rPr>
          <w:color w:val="0070C0"/>
          <w:sz w:val="30"/>
          <w:szCs w:val="30"/>
        </w:rPr>
        <w:t xml:space="preserve">If you make lots of </w:t>
      </w:r>
      <w:r w:rsidR="003B4457" w:rsidRPr="009E667D">
        <w:rPr>
          <w:color w:val="0070C0"/>
          <w:sz w:val="30"/>
          <w:szCs w:val="30"/>
        </w:rPr>
        <w:t xml:space="preserve">cardboard </w:t>
      </w:r>
      <w:r w:rsidRPr="009E667D">
        <w:rPr>
          <w:color w:val="0070C0"/>
          <w:sz w:val="30"/>
          <w:szCs w:val="30"/>
        </w:rPr>
        <w:t>dolls</w:t>
      </w:r>
      <w:r w:rsidR="003B4457" w:rsidRPr="009E667D">
        <w:rPr>
          <w:color w:val="0070C0"/>
          <w:sz w:val="30"/>
          <w:szCs w:val="30"/>
        </w:rPr>
        <w:t>-puppets</w:t>
      </w:r>
      <w:r w:rsidRPr="009E667D">
        <w:rPr>
          <w:color w:val="0070C0"/>
          <w:sz w:val="30"/>
          <w:szCs w:val="30"/>
        </w:rPr>
        <w:t>, you can make up a play</w:t>
      </w:r>
      <w:r w:rsidR="003B4457" w:rsidRPr="009E667D">
        <w:rPr>
          <w:color w:val="0070C0"/>
          <w:sz w:val="30"/>
          <w:szCs w:val="30"/>
        </w:rPr>
        <w:t xml:space="preserve"> of your own</w:t>
      </w:r>
      <w:r w:rsidRPr="009E667D">
        <w:rPr>
          <w:color w:val="0070C0"/>
          <w:sz w:val="30"/>
          <w:szCs w:val="30"/>
        </w:rPr>
        <w:t>. Maybe you could even use an iPad, smart-phone or computer to make a movie, starring your puppets.</w:t>
      </w:r>
    </w:p>
    <w:p w14:paraId="58FD3C71" w14:textId="77777777" w:rsidR="00073B64" w:rsidRPr="009E667D" w:rsidRDefault="00073B64">
      <w:pPr>
        <w:rPr>
          <w:color w:val="0070C0"/>
          <w:sz w:val="30"/>
          <w:szCs w:val="30"/>
        </w:rPr>
      </w:pPr>
    </w:p>
    <w:p w14:paraId="060496FE" w14:textId="65E883C5" w:rsidR="00073B64" w:rsidRDefault="00351552">
      <w:pPr>
        <w:rPr>
          <w:color w:val="0070C0"/>
          <w:sz w:val="30"/>
          <w:szCs w:val="30"/>
        </w:rPr>
      </w:pPr>
      <w:r w:rsidRPr="009E667D">
        <w:rPr>
          <w:color w:val="0070C0"/>
          <w:sz w:val="30"/>
          <w:szCs w:val="30"/>
        </w:rPr>
        <w:t>Use whatever materials you have on hand to create a sculpture that represents something you feel passionate about. It can be made out of what ever you like, and it can look any way you want.</w:t>
      </w:r>
    </w:p>
    <w:p w14:paraId="24140F95" w14:textId="30A69A00" w:rsidR="003C6A01" w:rsidRDefault="003C6A01">
      <w:pPr>
        <w:rPr>
          <w:color w:val="0070C0"/>
          <w:sz w:val="30"/>
          <w:szCs w:val="30"/>
        </w:rPr>
      </w:pPr>
    </w:p>
    <w:p w14:paraId="026EC7CC" w14:textId="09DAA6E6" w:rsidR="003C6A01" w:rsidRPr="009E667D" w:rsidRDefault="003C6A01">
      <w:pPr>
        <w:rPr>
          <w:color w:val="0070C0"/>
          <w:sz w:val="30"/>
          <w:szCs w:val="30"/>
        </w:rPr>
      </w:pPr>
      <w:r>
        <w:rPr>
          <w:color w:val="0070C0"/>
          <w:sz w:val="30"/>
          <w:szCs w:val="30"/>
        </w:rPr>
        <w:t>Make up your own activity based on something from the book. Be creative, and have fun!</w:t>
      </w:r>
    </w:p>
    <w:p w14:paraId="79213CE0" w14:textId="77777777" w:rsidR="00F40821" w:rsidRPr="009E667D" w:rsidRDefault="00F40821">
      <w:pPr>
        <w:rPr>
          <w:color w:val="0070C0"/>
          <w:sz w:val="30"/>
          <w:szCs w:val="30"/>
        </w:rPr>
      </w:pPr>
    </w:p>
    <w:p w14:paraId="0B295CD5" w14:textId="77777777" w:rsidR="006F1A7E" w:rsidRPr="009E667D" w:rsidRDefault="006F1A7E">
      <w:pPr>
        <w:rPr>
          <w:color w:val="0070C0"/>
          <w:sz w:val="30"/>
          <w:szCs w:val="30"/>
        </w:rPr>
      </w:pPr>
    </w:p>
    <w:p w14:paraId="4CDB09CE" w14:textId="77777777" w:rsidR="00F40821" w:rsidRDefault="00F40821"/>
    <w:p w14:paraId="0A14070B" w14:textId="77777777" w:rsidR="00351552" w:rsidRDefault="00351552"/>
    <w:p w14:paraId="3D5EF75B" w14:textId="77777777" w:rsidR="00351552" w:rsidRDefault="00351552"/>
    <w:p w14:paraId="7F442709" w14:textId="77777777" w:rsidR="00351552" w:rsidRDefault="00351552"/>
    <w:p w14:paraId="749A8152" w14:textId="77777777" w:rsidR="00073B64" w:rsidRDefault="00073B64"/>
    <w:p w14:paraId="66602D22" w14:textId="77777777" w:rsidR="00073B64" w:rsidRDefault="00073B64"/>
    <w:p w14:paraId="12B0656B" w14:textId="77777777" w:rsidR="005102EC" w:rsidRDefault="005102EC"/>
    <w:sectPr w:rsidR="00510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AF"/>
    <w:rsid w:val="00004C7D"/>
    <w:rsid w:val="00017234"/>
    <w:rsid w:val="000667DB"/>
    <w:rsid w:val="00073B64"/>
    <w:rsid w:val="001055DF"/>
    <w:rsid w:val="00145FAD"/>
    <w:rsid w:val="00186CB7"/>
    <w:rsid w:val="001A09AC"/>
    <w:rsid w:val="001A4016"/>
    <w:rsid w:val="001B7051"/>
    <w:rsid w:val="001F4D81"/>
    <w:rsid w:val="002045F0"/>
    <w:rsid w:val="00221741"/>
    <w:rsid w:val="00247678"/>
    <w:rsid w:val="00281489"/>
    <w:rsid w:val="00335B9E"/>
    <w:rsid w:val="00351552"/>
    <w:rsid w:val="00380D52"/>
    <w:rsid w:val="003B4457"/>
    <w:rsid w:val="003C15D1"/>
    <w:rsid w:val="003C6A01"/>
    <w:rsid w:val="00412A9B"/>
    <w:rsid w:val="004179E8"/>
    <w:rsid w:val="005102EC"/>
    <w:rsid w:val="00513D86"/>
    <w:rsid w:val="00524876"/>
    <w:rsid w:val="005351C3"/>
    <w:rsid w:val="005733F3"/>
    <w:rsid w:val="005B5B69"/>
    <w:rsid w:val="00603D70"/>
    <w:rsid w:val="00684630"/>
    <w:rsid w:val="006E327D"/>
    <w:rsid w:val="006F1A7E"/>
    <w:rsid w:val="00794289"/>
    <w:rsid w:val="007F6EAF"/>
    <w:rsid w:val="008578AA"/>
    <w:rsid w:val="00896FC7"/>
    <w:rsid w:val="00903F55"/>
    <w:rsid w:val="00936A3C"/>
    <w:rsid w:val="009533A1"/>
    <w:rsid w:val="009C0D93"/>
    <w:rsid w:val="009C38C1"/>
    <w:rsid w:val="009E667D"/>
    <w:rsid w:val="00A71F2F"/>
    <w:rsid w:val="00A72CD0"/>
    <w:rsid w:val="00BA63DC"/>
    <w:rsid w:val="00C00840"/>
    <w:rsid w:val="00C31BD0"/>
    <w:rsid w:val="00CB5FE7"/>
    <w:rsid w:val="00DE2C53"/>
    <w:rsid w:val="00E16A91"/>
    <w:rsid w:val="00EC5725"/>
    <w:rsid w:val="00EC7C17"/>
    <w:rsid w:val="00ED57FD"/>
    <w:rsid w:val="00F03EAF"/>
    <w:rsid w:val="00F26F26"/>
    <w:rsid w:val="00F40514"/>
    <w:rsid w:val="00F40821"/>
    <w:rsid w:val="00F4340A"/>
    <w:rsid w:val="00F55897"/>
    <w:rsid w:val="00F621F4"/>
    <w:rsid w:val="00F714D6"/>
    <w:rsid w:val="00FB4931"/>
    <w:rsid w:val="00FC0822"/>
    <w:rsid w:val="00FC5AA2"/>
    <w:rsid w:val="00FE33F3"/>
    <w:rsid w:val="00FE3EA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6B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4327</Characters>
  <Application>Microsoft Macintosh Word</Application>
  <DocSecurity>0</DocSecurity>
  <Lines>36</Lines>
  <Paragraphs>10</Paragraphs>
  <ScaleCrop>false</ScaleCrop>
  <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nanci nott</dc:creator>
  <cp:keywords/>
  <dc:description/>
  <cp:lastModifiedBy>Karly Turner</cp:lastModifiedBy>
  <cp:revision>2</cp:revision>
  <dcterms:created xsi:type="dcterms:W3CDTF">2020-03-28T08:07:00Z</dcterms:created>
  <dcterms:modified xsi:type="dcterms:W3CDTF">2020-03-28T08:07:00Z</dcterms:modified>
</cp:coreProperties>
</file>